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20980" w14:textId="3CC4BDC5" w:rsidR="004E3201" w:rsidRDefault="00795A8B" w:rsidP="00754615">
      <w:pPr>
        <w:ind w:left="480" w:hangingChars="200" w:hanging="480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szCs w:val="24"/>
        </w:rPr>
        <w:t>［</w:t>
      </w:r>
      <w:r w:rsidR="00754615">
        <w:rPr>
          <w:rFonts w:asciiTheme="minorEastAsia" w:hAnsiTheme="minorEastAsia" w:hint="eastAsia"/>
          <w:szCs w:val="24"/>
        </w:rPr>
        <w:t>別紙３</w:t>
      </w:r>
      <w:r>
        <w:rPr>
          <w:rFonts w:asciiTheme="minorEastAsia" w:hAnsiTheme="minorEastAsia" w:hint="eastAsia"/>
          <w:szCs w:val="24"/>
        </w:rPr>
        <w:t>］</w:t>
      </w:r>
      <w:r w:rsidR="00577C2D" w:rsidRPr="00220916">
        <w:rPr>
          <w:rFonts w:asciiTheme="minorEastAsia" w:hAnsiTheme="minorEastAsia" w:hint="eastAsia"/>
          <w:b/>
          <w:sz w:val="26"/>
          <w:szCs w:val="26"/>
        </w:rPr>
        <w:t>「</w:t>
      </w:r>
      <w:r w:rsidR="004E3201">
        <w:rPr>
          <w:rFonts w:asciiTheme="minorEastAsia" w:hAnsiTheme="minorEastAsia" w:hint="eastAsia"/>
          <w:b/>
          <w:sz w:val="26"/>
          <w:szCs w:val="26"/>
        </w:rPr>
        <w:t>いばらきeスポーツ</w:t>
      </w:r>
      <w:r w:rsidR="00577C2D" w:rsidRPr="00220916">
        <w:rPr>
          <w:rFonts w:asciiTheme="minorEastAsia" w:hAnsiTheme="minorEastAsia"/>
          <w:b/>
          <w:sz w:val="26"/>
          <w:szCs w:val="26"/>
        </w:rPr>
        <w:t>リーグ2024 supported by IBARAKI TOYOPET</w:t>
      </w:r>
      <w:r w:rsidR="00577C2D" w:rsidRPr="00220916">
        <w:rPr>
          <w:rFonts w:asciiTheme="minorEastAsia" w:hAnsiTheme="minorEastAsia" w:hint="eastAsia"/>
          <w:b/>
          <w:sz w:val="26"/>
          <w:szCs w:val="26"/>
        </w:rPr>
        <w:t>」</w:t>
      </w:r>
    </w:p>
    <w:p w14:paraId="3C55463A" w14:textId="6EE25E18" w:rsidR="00577C2D" w:rsidRDefault="004E3201" w:rsidP="001D0E33">
      <w:pPr>
        <w:ind w:left="522" w:hangingChars="200" w:hanging="522"/>
        <w:jc w:val="center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</w:rPr>
        <w:t>参加申込</w:t>
      </w:r>
      <w:r w:rsidR="00577C2D" w:rsidRPr="00220916">
        <w:rPr>
          <w:rFonts w:asciiTheme="minorEastAsia" w:hAnsiTheme="minorEastAsia" w:hint="eastAsia"/>
          <w:b/>
          <w:sz w:val="26"/>
          <w:szCs w:val="26"/>
        </w:rPr>
        <w:t>書</w:t>
      </w:r>
    </w:p>
    <w:p w14:paraId="3B4A9834" w14:textId="77777777" w:rsidR="00220916" w:rsidRPr="00220916" w:rsidRDefault="00220916" w:rsidP="00577C2D">
      <w:pPr>
        <w:ind w:left="522" w:hangingChars="200" w:hanging="522"/>
        <w:jc w:val="center"/>
        <w:rPr>
          <w:rFonts w:asciiTheme="minorEastAsia" w:hAnsiTheme="minorEastAsia"/>
          <w:b/>
          <w:sz w:val="26"/>
          <w:szCs w:val="26"/>
        </w:rPr>
      </w:pPr>
    </w:p>
    <w:p w14:paraId="524C98AA" w14:textId="614339CF" w:rsidR="001938A8" w:rsidRPr="00220916" w:rsidRDefault="00220916" w:rsidP="00795A8B">
      <w:pPr>
        <w:ind w:left="420" w:hangingChars="200" w:hanging="420"/>
        <w:jc w:val="left"/>
        <w:rPr>
          <w:rFonts w:asciiTheme="minorEastAsia" w:hAnsiTheme="minorEastAsia"/>
          <w:sz w:val="22"/>
          <w:szCs w:val="22"/>
        </w:rPr>
      </w:pPr>
      <w:r w:rsidRPr="00220916">
        <w:rPr>
          <w:rFonts w:asciiTheme="minorEastAsia" w:hAnsiTheme="minorEastAsia" w:hint="eastAsia"/>
          <w:sz w:val="21"/>
        </w:rPr>
        <w:t>（提出先）</w:t>
      </w:r>
      <w:r w:rsidRPr="00220916">
        <w:rPr>
          <w:rFonts w:asciiTheme="minorEastAsia" w:hAnsiTheme="minorEastAsia" w:hint="eastAsia"/>
          <w:sz w:val="22"/>
          <w:szCs w:val="22"/>
        </w:rPr>
        <w:t>いばらきeスポーツ産業創造プロジェクト推進協議</w:t>
      </w:r>
      <w:r>
        <w:rPr>
          <w:rFonts w:asciiTheme="minorEastAsia" w:hAnsiTheme="minorEastAsia" w:hint="eastAsia"/>
          <w:sz w:val="22"/>
          <w:szCs w:val="22"/>
        </w:rPr>
        <w:t>事務局</w:t>
      </w:r>
      <w:r w:rsidRPr="00220916">
        <w:rPr>
          <w:rFonts w:ascii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hAnsiTheme="minorEastAsia" w:hint="eastAsia"/>
          <w:sz w:val="22"/>
          <w:szCs w:val="22"/>
        </w:rPr>
        <w:t>宛</w:t>
      </w:r>
    </w:p>
    <w:p w14:paraId="06F4AE13" w14:textId="77777777" w:rsidR="00795A8B" w:rsidRPr="00754615" w:rsidRDefault="00795A8B" w:rsidP="00795A8B">
      <w:pPr>
        <w:spacing w:afterLines="50" w:after="187"/>
        <w:rPr>
          <w:rFonts w:asciiTheme="minorEastAsia" w:hAnsiTheme="minorEastAsia"/>
          <w:b/>
          <w:sz w:val="26"/>
          <w:szCs w:val="26"/>
          <w:u w:val="single"/>
        </w:rPr>
      </w:pPr>
      <w:r w:rsidRPr="00754615">
        <w:rPr>
          <w:rFonts w:asciiTheme="minorEastAsia" w:hAnsiTheme="minorEastAsia" w:hint="eastAsia"/>
          <w:b/>
          <w:sz w:val="26"/>
          <w:szCs w:val="26"/>
          <w:u w:val="single"/>
        </w:rPr>
        <w:t>【申込期限】令和６年11月1日(金)</w:t>
      </w:r>
    </w:p>
    <w:tbl>
      <w:tblPr>
        <w:tblStyle w:val="a3"/>
        <w:tblW w:w="7796" w:type="dxa"/>
        <w:tblInd w:w="1271" w:type="dxa"/>
        <w:tblLook w:val="04A0" w:firstRow="1" w:lastRow="0" w:firstColumn="1" w:lastColumn="0" w:noHBand="0" w:noVBand="1"/>
      </w:tblPr>
      <w:tblGrid>
        <w:gridCol w:w="2410"/>
        <w:gridCol w:w="5386"/>
      </w:tblGrid>
      <w:tr w:rsidR="00577C2D" w14:paraId="19870120" w14:textId="77777777" w:rsidTr="00853C1A">
        <w:trPr>
          <w:trHeight w:val="384"/>
        </w:trPr>
        <w:tc>
          <w:tcPr>
            <w:tcW w:w="2410" w:type="dxa"/>
            <w:vAlign w:val="center"/>
          </w:tcPr>
          <w:p w14:paraId="20AF97D6" w14:textId="6790B44B" w:rsidR="00577C2D" w:rsidRPr="00577C2D" w:rsidRDefault="004E3201" w:rsidP="00F768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企業・団体名</w:t>
            </w:r>
            <w:r w:rsidR="00577C2D" w:rsidRPr="00577C2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386" w:type="dxa"/>
            <w:vAlign w:val="center"/>
          </w:tcPr>
          <w:p w14:paraId="0B60BEDE" w14:textId="6A34A194" w:rsidR="00577C2D" w:rsidRPr="00FD1CA2" w:rsidRDefault="00577C2D" w:rsidP="001938A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D0E33" w14:paraId="46DFBD49" w14:textId="77777777" w:rsidTr="00853C1A">
        <w:trPr>
          <w:trHeight w:val="277"/>
        </w:trPr>
        <w:tc>
          <w:tcPr>
            <w:tcW w:w="2410" w:type="dxa"/>
            <w:vAlign w:val="center"/>
          </w:tcPr>
          <w:p w14:paraId="543156E9" w14:textId="55475B6E" w:rsidR="001D0E33" w:rsidRPr="00577C2D" w:rsidRDefault="004E3201" w:rsidP="002209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5386" w:type="dxa"/>
            <w:vAlign w:val="center"/>
          </w:tcPr>
          <w:p w14:paraId="03E01705" w14:textId="77777777" w:rsidR="001D0E33" w:rsidRDefault="001D0E33" w:rsidP="0022091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E3201" w14:paraId="69A2B807" w14:textId="77777777" w:rsidTr="00853C1A">
        <w:trPr>
          <w:trHeight w:val="277"/>
        </w:trPr>
        <w:tc>
          <w:tcPr>
            <w:tcW w:w="2410" w:type="dxa"/>
            <w:vAlign w:val="center"/>
          </w:tcPr>
          <w:p w14:paraId="0F04E3C1" w14:textId="1B6B835F" w:rsidR="004E3201" w:rsidRPr="00577C2D" w:rsidRDefault="004E3201" w:rsidP="004E320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担当者所属部署</w:t>
            </w:r>
            <w:r w:rsidR="00795A8B">
              <w:rPr>
                <w:rFonts w:hint="eastAsia"/>
                <w:sz w:val="20"/>
                <w:szCs w:val="20"/>
              </w:rPr>
              <w:t>／氏名</w:t>
            </w:r>
          </w:p>
        </w:tc>
        <w:tc>
          <w:tcPr>
            <w:tcW w:w="5386" w:type="dxa"/>
            <w:vAlign w:val="center"/>
          </w:tcPr>
          <w:p w14:paraId="49A2123E" w14:textId="77777777" w:rsidR="004E3201" w:rsidRDefault="004E3201" w:rsidP="004E320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E3201" w14:paraId="6E017165" w14:textId="77777777" w:rsidTr="00853C1A">
        <w:trPr>
          <w:trHeight w:val="277"/>
        </w:trPr>
        <w:tc>
          <w:tcPr>
            <w:tcW w:w="2410" w:type="dxa"/>
            <w:vAlign w:val="center"/>
          </w:tcPr>
          <w:p w14:paraId="0B7F5498" w14:textId="3B36EF87" w:rsidR="004E3201" w:rsidRPr="00577C2D" w:rsidRDefault="004E3201" w:rsidP="004E320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5386" w:type="dxa"/>
            <w:vAlign w:val="center"/>
          </w:tcPr>
          <w:p w14:paraId="2EDCF721" w14:textId="77777777" w:rsidR="004E3201" w:rsidRDefault="004E3201" w:rsidP="004E320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E3201" w14:paraId="58EC549D" w14:textId="77777777" w:rsidTr="00853C1A">
        <w:trPr>
          <w:trHeight w:val="324"/>
        </w:trPr>
        <w:tc>
          <w:tcPr>
            <w:tcW w:w="2410" w:type="dxa"/>
            <w:vAlign w:val="center"/>
          </w:tcPr>
          <w:p w14:paraId="35833E95" w14:textId="494F4087" w:rsidR="004E3201" w:rsidRPr="00577C2D" w:rsidRDefault="004E3201" w:rsidP="004E320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-mail</w:t>
            </w:r>
          </w:p>
        </w:tc>
        <w:tc>
          <w:tcPr>
            <w:tcW w:w="5386" w:type="dxa"/>
            <w:vAlign w:val="center"/>
          </w:tcPr>
          <w:p w14:paraId="0704A9A2" w14:textId="77777777" w:rsidR="004E3201" w:rsidRDefault="004E3201" w:rsidP="004E3201">
            <w:pPr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853C1A" w14:paraId="5899C9C6" w14:textId="77777777" w:rsidTr="00853C1A">
        <w:trPr>
          <w:trHeight w:val="324"/>
        </w:trPr>
        <w:tc>
          <w:tcPr>
            <w:tcW w:w="2410" w:type="dxa"/>
            <w:vAlign w:val="center"/>
          </w:tcPr>
          <w:p w14:paraId="1F8E1699" w14:textId="3EBCD76C" w:rsidR="00853C1A" w:rsidRDefault="00853C1A" w:rsidP="004E320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ホームページアドレス</w:t>
            </w:r>
          </w:p>
        </w:tc>
        <w:tc>
          <w:tcPr>
            <w:tcW w:w="5386" w:type="dxa"/>
            <w:vAlign w:val="center"/>
          </w:tcPr>
          <w:p w14:paraId="2905A50E" w14:textId="77777777" w:rsidR="00853C1A" w:rsidRDefault="00853C1A" w:rsidP="004E3201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75AF26C9" w14:textId="6E4710FB" w:rsidR="00577C2D" w:rsidRDefault="00577C2D" w:rsidP="001938A8">
      <w:pPr>
        <w:rPr>
          <w:rFonts w:asciiTheme="minorEastAsia" w:hAnsiTheme="minorEastAsia"/>
          <w:b/>
          <w:sz w:val="28"/>
          <w:szCs w:val="28"/>
        </w:rPr>
      </w:pPr>
    </w:p>
    <w:p w14:paraId="55BB9F2D" w14:textId="32486CEE" w:rsidR="004E3201" w:rsidRPr="00754615" w:rsidRDefault="004E3201" w:rsidP="001938A8">
      <w:pPr>
        <w:rPr>
          <w:rFonts w:ascii="ＭＳ ゴシック" w:eastAsia="ＭＳ ゴシック" w:hAnsi="ＭＳ ゴシック"/>
          <w:sz w:val="26"/>
          <w:szCs w:val="26"/>
        </w:rPr>
      </w:pPr>
      <w:r w:rsidRPr="00754615">
        <w:rPr>
          <w:rFonts w:ascii="ＭＳ ゴシック" w:eastAsia="ＭＳ ゴシック" w:hAnsi="ＭＳ ゴシック" w:hint="eastAsia"/>
          <w:sz w:val="26"/>
          <w:szCs w:val="26"/>
        </w:rPr>
        <w:t>１　eスポーツ交流戦参加者</w:t>
      </w:r>
    </w:p>
    <w:p w14:paraId="54F5370D" w14:textId="66ACB4FA" w:rsidR="004E3201" w:rsidRPr="00754615" w:rsidRDefault="004E3201" w:rsidP="001938A8">
      <w:pPr>
        <w:rPr>
          <w:rFonts w:asciiTheme="minorEastAsia" w:hAnsiTheme="minorEastAsia"/>
          <w:sz w:val="26"/>
          <w:szCs w:val="26"/>
        </w:rPr>
      </w:pPr>
      <w:r w:rsidRPr="00754615">
        <w:rPr>
          <w:rFonts w:asciiTheme="minorEastAsia" w:hAnsiTheme="minorEastAsia" w:hint="eastAsia"/>
          <w:sz w:val="26"/>
          <w:szCs w:val="26"/>
        </w:rPr>
        <w:t xml:space="preserve">（１）スイカゲーム　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4536"/>
      </w:tblGrid>
      <w:tr w:rsidR="004E3201" w14:paraId="501762B5" w14:textId="77777777" w:rsidTr="00754615">
        <w:trPr>
          <w:trHeight w:val="454"/>
        </w:trPr>
        <w:tc>
          <w:tcPr>
            <w:tcW w:w="2127" w:type="dxa"/>
            <w:vAlign w:val="center"/>
          </w:tcPr>
          <w:p w14:paraId="78859E2A" w14:textId="79F3470E" w:rsidR="004E3201" w:rsidRDefault="004E3201" w:rsidP="004E3201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/>
                <w:szCs w:val="24"/>
              </w:rPr>
              <w:t>参加者氏名①</w:t>
            </w:r>
          </w:p>
        </w:tc>
        <w:tc>
          <w:tcPr>
            <w:tcW w:w="4536" w:type="dxa"/>
            <w:vAlign w:val="center"/>
          </w:tcPr>
          <w:p w14:paraId="3911B55B" w14:textId="77777777" w:rsidR="004E3201" w:rsidRDefault="004E3201" w:rsidP="00754615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</w:tr>
      <w:tr w:rsidR="004E3201" w14:paraId="2841281D" w14:textId="77777777" w:rsidTr="00754615">
        <w:trPr>
          <w:trHeight w:val="454"/>
        </w:trPr>
        <w:tc>
          <w:tcPr>
            <w:tcW w:w="2127" w:type="dxa"/>
            <w:vAlign w:val="center"/>
          </w:tcPr>
          <w:p w14:paraId="2C32977E" w14:textId="04F9CC2A" w:rsidR="004E3201" w:rsidRDefault="004E3201" w:rsidP="004E3201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/>
                <w:szCs w:val="24"/>
              </w:rPr>
              <w:t>参加者氏名②</w:t>
            </w:r>
          </w:p>
        </w:tc>
        <w:tc>
          <w:tcPr>
            <w:tcW w:w="4536" w:type="dxa"/>
            <w:vAlign w:val="center"/>
          </w:tcPr>
          <w:p w14:paraId="2BEA792B" w14:textId="77777777" w:rsidR="004E3201" w:rsidRDefault="004E3201" w:rsidP="00754615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</w:tr>
    </w:tbl>
    <w:p w14:paraId="0E4E4100" w14:textId="5A7AD05F" w:rsidR="004E3201" w:rsidRPr="00754615" w:rsidRDefault="004E3201" w:rsidP="001938A8">
      <w:pPr>
        <w:rPr>
          <w:rFonts w:asciiTheme="minorEastAsia" w:hAnsiTheme="minorEastAsia"/>
          <w:sz w:val="26"/>
          <w:szCs w:val="26"/>
        </w:rPr>
      </w:pPr>
      <w:r w:rsidRPr="00754615">
        <w:rPr>
          <w:rFonts w:asciiTheme="minorEastAsia" w:hAnsiTheme="minorEastAsia" w:hint="eastAsia"/>
          <w:sz w:val="26"/>
          <w:szCs w:val="26"/>
        </w:rPr>
        <w:t>（２）JUST</w:t>
      </w:r>
      <w:r w:rsidRPr="00754615">
        <w:rPr>
          <w:rFonts w:asciiTheme="minorEastAsia" w:hAnsiTheme="minorEastAsia"/>
          <w:sz w:val="26"/>
          <w:szCs w:val="26"/>
        </w:rPr>
        <w:t xml:space="preserve"> </w:t>
      </w:r>
      <w:r w:rsidRPr="00754615">
        <w:rPr>
          <w:rFonts w:asciiTheme="minorEastAsia" w:hAnsiTheme="minorEastAsia" w:hint="eastAsia"/>
          <w:sz w:val="26"/>
          <w:szCs w:val="26"/>
        </w:rPr>
        <w:t>DANCE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4536"/>
      </w:tblGrid>
      <w:tr w:rsidR="004E3201" w14:paraId="64759F4C" w14:textId="77777777" w:rsidTr="00754615">
        <w:trPr>
          <w:trHeight w:val="454"/>
        </w:trPr>
        <w:tc>
          <w:tcPr>
            <w:tcW w:w="2127" w:type="dxa"/>
            <w:vAlign w:val="center"/>
          </w:tcPr>
          <w:p w14:paraId="1ECCF62E" w14:textId="4979FE7D" w:rsidR="004E3201" w:rsidRDefault="004E3201" w:rsidP="00F72C6E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/>
                <w:szCs w:val="24"/>
              </w:rPr>
              <w:t>参加者氏名③</w:t>
            </w:r>
          </w:p>
        </w:tc>
        <w:tc>
          <w:tcPr>
            <w:tcW w:w="4536" w:type="dxa"/>
            <w:vAlign w:val="center"/>
          </w:tcPr>
          <w:p w14:paraId="380CF73D" w14:textId="77777777" w:rsidR="004E3201" w:rsidRDefault="004E3201" w:rsidP="00754615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</w:tr>
      <w:tr w:rsidR="004E3201" w14:paraId="54C2630D" w14:textId="77777777" w:rsidTr="00754615">
        <w:trPr>
          <w:trHeight w:val="454"/>
        </w:trPr>
        <w:tc>
          <w:tcPr>
            <w:tcW w:w="2127" w:type="dxa"/>
            <w:vAlign w:val="center"/>
          </w:tcPr>
          <w:p w14:paraId="0F6D1309" w14:textId="4AA0657D" w:rsidR="004E3201" w:rsidRDefault="004E3201" w:rsidP="00F72C6E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/>
                <w:szCs w:val="24"/>
              </w:rPr>
              <w:t>参加者氏名④</w:t>
            </w:r>
          </w:p>
        </w:tc>
        <w:tc>
          <w:tcPr>
            <w:tcW w:w="4536" w:type="dxa"/>
            <w:vAlign w:val="center"/>
          </w:tcPr>
          <w:p w14:paraId="667FED60" w14:textId="77777777" w:rsidR="004E3201" w:rsidRDefault="004E3201" w:rsidP="00754615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</w:tr>
    </w:tbl>
    <w:p w14:paraId="3498A23B" w14:textId="3370D7D5" w:rsidR="004E3201" w:rsidRPr="00795A8B" w:rsidRDefault="004E3201" w:rsidP="001938A8">
      <w:pPr>
        <w:rPr>
          <w:rFonts w:asciiTheme="minorEastAsia" w:hAnsiTheme="minorEastAsia"/>
          <w:szCs w:val="26"/>
          <w:u w:val="wave"/>
        </w:rPr>
      </w:pPr>
      <w:r>
        <w:rPr>
          <w:rFonts w:asciiTheme="minorEastAsia" w:hAnsiTheme="minorEastAsia" w:hint="eastAsia"/>
          <w:b/>
          <w:sz w:val="26"/>
          <w:szCs w:val="26"/>
        </w:rPr>
        <w:t xml:space="preserve">　</w:t>
      </w:r>
      <w:r w:rsidRPr="004E3201">
        <w:rPr>
          <w:rFonts w:asciiTheme="minorEastAsia" w:hAnsiTheme="minorEastAsia" w:hint="eastAsia"/>
          <w:sz w:val="26"/>
          <w:szCs w:val="26"/>
        </w:rPr>
        <w:t xml:space="preserve">　　</w:t>
      </w:r>
      <w:r w:rsidRPr="00795A8B">
        <w:rPr>
          <w:rFonts w:asciiTheme="minorEastAsia" w:hAnsiTheme="minorEastAsia" w:hint="eastAsia"/>
          <w:szCs w:val="26"/>
          <w:u w:val="wave"/>
        </w:rPr>
        <w:t>※スイカゲームとJUSTDANCEの参加者は、同じ</w:t>
      </w:r>
      <w:r w:rsidR="00754615" w:rsidRPr="00795A8B">
        <w:rPr>
          <w:rFonts w:asciiTheme="minorEastAsia" w:hAnsiTheme="minorEastAsia" w:hint="eastAsia"/>
          <w:szCs w:val="26"/>
          <w:u w:val="wave"/>
        </w:rPr>
        <w:t>方</w:t>
      </w:r>
      <w:r w:rsidRPr="00795A8B">
        <w:rPr>
          <w:rFonts w:asciiTheme="minorEastAsia" w:hAnsiTheme="minorEastAsia" w:hint="eastAsia"/>
          <w:szCs w:val="26"/>
          <w:u w:val="wave"/>
        </w:rPr>
        <w:t>でも可能です。</w:t>
      </w:r>
    </w:p>
    <w:p w14:paraId="0F309519" w14:textId="041C519B" w:rsidR="004E3201" w:rsidRPr="00754615" w:rsidRDefault="004E3201" w:rsidP="001938A8">
      <w:pPr>
        <w:rPr>
          <w:rFonts w:asciiTheme="minorEastAsia" w:hAnsiTheme="minorEastAsia"/>
          <w:sz w:val="26"/>
          <w:szCs w:val="26"/>
        </w:rPr>
      </w:pPr>
      <w:r w:rsidRPr="00754615">
        <w:rPr>
          <w:rFonts w:asciiTheme="minorEastAsia" w:hAnsiTheme="minorEastAsia" w:hint="eastAsia"/>
          <w:sz w:val="26"/>
          <w:szCs w:val="26"/>
        </w:rPr>
        <w:t>（３）格闘ゲーム（タイトル調整中）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4536"/>
      </w:tblGrid>
      <w:tr w:rsidR="004E3201" w14:paraId="14086D84" w14:textId="77777777" w:rsidTr="00754615">
        <w:trPr>
          <w:trHeight w:val="454"/>
        </w:trPr>
        <w:tc>
          <w:tcPr>
            <w:tcW w:w="2127" w:type="dxa"/>
            <w:vAlign w:val="center"/>
          </w:tcPr>
          <w:p w14:paraId="66FD8DDD" w14:textId="55B0FF10" w:rsidR="004E3201" w:rsidRDefault="004E3201" w:rsidP="00F72C6E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/>
                <w:szCs w:val="24"/>
              </w:rPr>
              <w:t>参加者氏名⑤</w:t>
            </w:r>
          </w:p>
        </w:tc>
        <w:tc>
          <w:tcPr>
            <w:tcW w:w="4536" w:type="dxa"/>
            <w:vAlign w:val="center"/>
          </w:tcPr>
          <w:p w14:paraId="28385458" w14:textId="77777777" w:rsidR="004E3201" w:rsidRDefault="004E3201" w:rsidP="00754615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</w:tr>
      <w:tr w:rsidR="004E3201" w14:paraId="7143B140" w14:textId="77777777" w:rsidTr="00754615">
        <w:trPr>
          <w:trHeight w:val="454"/>
        </w:trPr>
        <w:tc>
          <w:tcPr>
            <w:tcW w:w="2127" w:type="dxa"/>
            <w:vAlign w:val="center"/>
          </w:tcPr>
          <w:p w14:paraId="225E279D" w14:textId="4808C229" w:rsidR="004E3201" w:rsidRDefault="004E3201" w:rsidP="00F72C6E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/>
                <w:szCs w:val="24"/>
              </w:rPr>
              <w:t>参加者氏名⑥</w:t>
            </w:r>
          </w:p>
        </w:tc>
        <w:tc>
          <w:tcPr>
            <w:tcW w:w="4536" w:type="dxa"/>
            <w:vAlign w:val="center"/>
          </w:tcPr>
          <w:p w14:paraId="11227087" w14:textId="77777777" w:rsidR="004E3201" w:rsidRDefault="004E3201" w:rsidP="00754615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</w:tr>
    </w:tbl>
    <w:p w14:paraId="5B339614" w14:textId="34D30F91" w:rsidR="00754615" w:rsidRPr="00795A8B" w:rsidRDefault="00754615" w:rsidP="00754615">
      <w:pPr>
        <w:ind w:leftChars="300" w:left="960" w:hangingChars="100" w:hanging="240"/>
        <w:rPr>
          <w:rFonts w:asciiTheme="minorEastAsia" w:hAnsiTheme="minorEastAsia"/>
          <w:szCs w:val="26"/>
          <w:u w:val="wave"/>
        </w:rPr>
      </w:pPr>
      <w:r w:rsidRPr="00795A8B">
        <w:rPr>
          <w:rFonts w:asciiTheme="minorEastAsia" w:hAnsiTheme="minorEastAsia" w:hint="eastAsia"/>
          <w:szCs w:val="26"/>
          <w:u w:val="wave"/>
        </w:rPr>
        <w:t>※対戦時間が重なる可能性があるため、スイカゲームとJUSTDANCEに参加する方とは別の方がご参加ください。</w:t>
      </w:r>
    </w:p>
    <w:p w14:paraId="4D735CF5" w14:textId="130D88B2" w:rsidR="004E3201" w:rsidRPr="00754615" w:rsidRDefault="004E3201" w:rsidP="001938A8">
      <w:pPr>
        <w:rPr>
          <w:rFonts w:asciiTheme="minorEastAsia" w:hAnsiTheme="minorEastAsia"/>
          <w:b/>
          <w:sz w:val="26"/>
          <w:szCs w:val="26"/>
        </w:rPr>
      </w:pPr>
    </w:p>
    <w:p w14:paraId="0941DA6D" w14:textId="0DAC274D" w:rsidR="004E3201" w:rsidRPr="00754615" w:rsidRDefault="004E3201" w:rsidP="001938A8">
      <w:pPr>
        <w:rPr>
          <w:rFonts w:asciiTheme="majorEastAsia" w:eastAsiaTheme="majorEastAsia" w:hAnsiTheme="majorEastAsia"/>
          <w:sz w:val="26"/>
          <w:szCs w:val="26"/>
        </w:rPr>
      </w:pPr>
      <w:r w:rsidRPr="00754615">
        <w:rPr>
          <w:rFonts w:asciiTheme="majorEastAsia" w:eastAsiaTheme="majorEastAsia" w:hAnsiTheme="majorEastAsia" w:hint="eastAsia"/>
          <w:sz w:val="26"/>
          <w:szCs w:val="26"/>
        </w:rPr>
        <w:t xml:space="preserve">２　</w:t>
      </w:r>
      <w:r w:rsidR="00754615" w:rsidRPr="00754615">
        <w:rPr>
          <w:rFonts w:asciiTheme="majorEastAsia" w:eastAsiaTheme="majorEastAsia" w:hAnsiTheme="majorEastAsia" w:hint="eastAsia"/>
          <w:sz w:val="26"/>
          <w:szCs w:val="26"/>
        </w:rPr>
        <w:t>ブース展示説明者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4536"/>
      </w:tblGrid>
      <w:tr w:rsidR="00754615" w14:paraId="21D6CCF7" w14:textId="77777777" w:rsidTr="00754615">
        <w:trPr>
          <w:trHeight w:val="454"/>
        </w:trPr>
        <w:tc>
          <w:tcPr>
            <w:tcW w:w="2127" w:type="dxa"/>
            <w:vAlign w:val="center"/>
          </w:tcPr>
          <w:p w14:paraId="7C8AB771" w14:textId="3A296684" w:rsidR="00754615" w:rsidRDefault="00754615" w:rsidP="00754615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/>
                <w:szCs w:val="24"/>
              </w:rPr>
              <w:t>参加者氏名⑦</w:t>
            </w:r>
          </w:p>
        </w:tc>
        <w:tc>
          <w:tcPr>
            <w:tcW w:w="4536" w:type="dxa"/>
            <w:vAlign w:val="center"/>
          </w:tcPr>
          <w:p w14:paraId="70AC6CCC" w14:textId="77777777" w:rsidR="00754615" w:rsidRDefault="00754615" w:rsidP="00754615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</w:tr>
      <w:tr w:rsidR="00754615" w14:paraId="4F668967" w14:textId="77777777" w:rsidTr="00754615">
        <w:trPr>
          <w:trHeight w:val="454"/>
        </w:trPr>
        <w:tc>
          <w:tcPr>
            <w:tcW w:w="2127" w:type="dxa"/>
            <w:vAlign w:val="center"/>
          </w:tcPr>
          <w:p w14:paraId="4881E723" w14:textId="014E9035" w:rsidR="00754615" w:rsidRDefault="00754615" w:rsidP="00754615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/>
                <w:szCs w:val="24"/>
              </w:rPr>
              <w:t>参加者氏名⑧</w:t>
            </w:r>
          </w:p>
        </w:tc>
        <w:tc>
          <w:tcPr>
            <w:tcW w:w="4536" w:type="dxa"/>
            <w:vAlign w:val="center"/>
          </w:tcPr>
          <w:p w14:paraId="3A8D0787" w14:textId="77777777" w:rsidR="00754615" w:rsidRDefault="00754615" w:rsidP="00754615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</w:tr>
    </w:tbl>
    <w:p w14:paraId="206C79D6" w14:textId="62B0FFB6" w:rsidR="00754615" w:rsidRDefault="00754615" w:rsidP="001938A8">
      <w:pPr>
        <w:rPr>
          <w:rFonts w:asciiTheme="minorEastAsia" w:hAnsiTheme="minorEastAsia"/>
          <w:b/>
          <w:sz w:val="26"/>
          <w:szCs w:val="26"/>
        </w:rPr>
      </w:pPr>
    </w:p>
    <w:p w14:paraId="3B4EDE75" w14:textId="423F8E27" w:rsidR="00795A8B" w:rsidRPr="00795A8B" w:rsidRDefault="00795A8B" w:rsidP="001938A8">
      <w:pPr>
        <w:rPr>
          <w:rFonts w:asciiTheme="majorEastAsia" w:eastAsiaTheme="majorEastAsia" w:hAnsiTheme="majorEastAsia"/>
          <w:sz w:val="26"/>
          <w:szCs w:val="26"/>
        </w:rPr>
      </w:pPr>
      <w:r w:rsidRPr="00795A8B">
        <w:rPr>
          <w:rFonts w:asciiTheme="majorEastAsia" w:eastAsiaTheme="majorEastAsia" w:hAnsiTheme="majorEastAsia" w:hint="eastAsia"/>
          <w:sz w:val="26"/>
          <w:szCs w:val="26"/>
        </w:rPr>
        <w:t>３　景品等提供の可否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230"/>
      </w:tblGrid>
      <w:tr w:rsidR="00795A8B" w14:paraId="1049934D" w14:textId="77777777" w:rsidTr="00795A8B">
        <w:tc>
          <w:tcPr>
            <w:tcW w:w="7230" w:type="dxa"/>
          </w:tcPr>
          <w:p w14:paraId="79FFB845" w14:textId="5D0A7124" w:rsidR="00795A8B" w:rsidRDefault="00795A8B" w:rsidP="001938A8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 w:rsidRPr="00795A8B">
              <w:rPr>
                <w:rFonts w:asciiTheme="minorEastAsia" w:hAnsiTheme="minorEastAsia" w:hint="eastAsia"/>
                <w:szCs w:val="26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　　</w:t>
            </w:r>
          </w:p>
          <w:p w14:paraId="1A9CE6A9" w14:textId="0362A279" w:rsidR="00795A8B" w:rsidRDefault="00795A8B" w:rsidP="001938A8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</w:tr>
    </w:tbl>
    <w:p w14:paraId="61574E1C" w14:textId="74A35ECC" w:rsidR="00795A8B" w:rsidRDefault="00795A8B" w:rsidP="00795A8B">
      <w:pPr>
        <w:ind w:leftChars="300" w:left="720"/>
        <w:rPr>
          <w:rFonts w:asciiTheme="minorEastAsia" w:hAnsiTheme="minorEastAsia"/>
          <w:sz w:val="22"/>
          <w:szCs w:val="26"/>
        </w:rPr>
      </w:pPr>
      <w:r w:rsidRPr="00795A8B">
        <w:rPr>
          <w:rFonts w:asciiTheme="minorEastAsia" w:hAnsiTheme="minorEastAsia" w:hint="eastAsia"/>
          <w:sz w:val="22"/>
          <w:szCs w:val="26"/>
        </w:rPr>
        <w:t>提供いただける景品がありましたら、品名と数量を記載してください。（ない場合は空欄で結構です）</w:t>
      </w:r>
    </w:p>
    <w:p w14:paraId="3A78A774" w14:textId="77777777" w:rsidR="00795A8B" w:rsidRDefault="00795A8B" w:rsidP="00795A8B">
      <w:pPr>
        <w:ind w:leftChars="300" w:left="720"/>
        <w:rPr>
          <w:rFonts w:asciiTheme="minorEastAsia" w:hAnsiTheme="minorEastAsia"/>
          <w:b/>
          <w:sz w:val="26"/>
          <w:szCs w:val="26"/>
        </w:rPr>
      </w:pPr>
    </w:p>
    <w:p w14:paraId="37C213D1" w14:textId="116BA78F" w:rsidR="00577C2D" w:rsidRPr="00220916" w:rsidRDefault="00754615" w:rsidP="00754615">
      <w:pPr>
        <w:ind w:left="261" w:hangingChars="100" w:hanging="261"/>
        <w:rPr>
          <w:rFonts w:asciiTheme="minorEastAsia" w:hAnsiTheme="minorEastAsia"/>
          <w:sz w:val="21"/>
        </w:rPr>
      </w:pPr>
      <w:r>
        <w:rPr>
          <w:rFonts w:asciiTheme="minorEastAsia" w:hAnsiTheme="minorEastAsia" w:hint="eastAsia"/>
          <w:b/>
          <w:sz w:val="26"/>
          <w:szCs w:val="26"/>
        </w:rPr>
        <w:t>※eスポーツ交流戦に参加する人の確保が難しい場合は、事務局までご相談ください。</w:t>
      </w:r>
      <w:r w:rsidR="001D0E33">
        <w:rPr>
          <w:rFonts w:hint="eastAsia"/>
          <w:sz w:val="21"/>
        </w:rPr>
        <w:t xml:space="preserve">　　　</w:t>
      </w:r>
    </w:p>
    <w:sectPr w:rsidR="00577C2D" w:rsidRPr="00220916" w:rsidSect="00853C1A">
      <w:footerReference w:type="default" r:id="rId7"/>
      <w:pgSz w:w="11906" w:h="16838" w:code="9"/>
      <w:pgMar w:top="851" w:right="1418" w:bottom="567" w:left="1418" w:header="851" w:footer="113" w:gutter="0"/>
      <w:cols w:space="425"/>
      <w:titlePg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40FEB" w14:textId="77777777" w:rsidR="00AE58EC" w:rsidRDefault="00AE58EC" w:rsidP="004E7D7D">
      <w:r>
        <w:separator/>
      </w:r>
    </w:p>
  </w:endnote>
  <w:endnote w:type="continuationSeparator" w:id="0">
    <w:p w14:paraId="0C1ACD9B" w14:textId="77777777" w:rsidR="00AE58EC" w:rsidRDefault="00AE58EC" w:rsidP="004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195EA" w14:textId="721D9206" w:rsidR="00207BBC" w:rsidRDefault="00207BBC">
    <w:pPr>
      <w:pStyle w:val="a6"/>
      <w:jc w:val="center"/>
    </w:pPr>
  </w:p>
  <w:p w14:paraId="7D817076" w14:textId="77777777" w:rsidR="00207BBC" w:rsidRDefault="00207B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1E095" w14:textId="77777777" w:rsidR="00AE58EC" w:rsidRDefault="00AE58EC" w:rsidP="004E7D7D">
      <w:r>
        <w:separator/>
      </w:r>
    </w:p>
  </w:footnote>
  <w:footnote w:type="continuationSeparator" w:id="0">
    <w:p w14:paraId="09E992FA" w14:textId="77777777" w:rsidR="00AE58EC" w:rsidRDefault="00AE58EC" w:rsidP="004E7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31"/>
    <w:rsid w:val="00004357"/>
    <w:rsid w:val="00004E12"/>
    <w:rsid w:val="00010054"/>
    <w:rsid w:val="00017ED3"/>
    <w:rsid w:val="00020782"/>
    <w:rsid w:val="000214DF"/>
    <w:rsid w:val="00025E99"/>
    <w:rsid w:val="000303BC"/>
    <w:rsid w:val="000477B0"/>
    <w:rsid w:val="00053747"/>
    <w:rsid w:val="000552D3"/>
    <w:rsid w:val="000553A0"/>
    <w:rsid w:val="00063A2F"/>
    <w:rsid w:val="00081EED"/>
    <w:rsid w:val="00083005"/>
    <w:rsid w:val="00084B6E"/>
    <w:rsid w:val="00084E49"/>
    <w:rsid w:val="00091315"/>
    <w:rsid w:val="000948A3"/>
    <w:rsid w:val="00096F1A"/>
    <w:rsid w:val="0009798B"/>
    <w:rsid w:val="000A3427"/>
    <w:rsid w:val="000A69EC"/>
    <w:rsid w:val="000B6147"/>
    <w:rsid w:val="000C1B34"/>
    <w:rsid w:val="000C1B4F"/>
    <w:rsid w:val="000C58F2"/>
    <w:rsid w:val="000F1AFC"/>
    <w:rsid w:val="000F2167"/>
    <w:rsid w:val="000F749F"/>
    <w:rsid w:val="00102206"/>
    <w:rsid w:val="001028F6"/>
    <w:rsid w:val="00111915"/>
    <w:rsid w:val="00113002"/>
    <w:rsid w:val="00115D70"/>
    <w:rsid w:val="00117503"/>
    <w:rsid w:val="00133178"/>
    <w:rsid w:val="00134C83"/>
    <w:rsid w:val="00144C10"/>
    <w:rsid w:val="00150197"/>
    <w:rsid w:val="00153B6B"/>
    <w:rsid w:val="00161150"/>
    <w:rsid w:val="0016303D"/>
    <w:rsid w:val="00164546"/>
    <w:rsid w:val="00175AD3"/>
    <w:rsid w:val="0017614F"/>
    <w:rsid w:val="001856F4"/>
    <w:rsid w:val="0019063D"/>
    <w:rsid w:val="001938A8"/>
    <w:rsid w:val="001A25B2"/>
    <w:rsid w:val="001A43F5"/>
    <w:rsid w:val="001B5076"/>
    <w:rsid w:val="001C3E39"/>
    <w:rsid w:val="001C78E3"/>
    <w:rsid w:val="001D094C"/>
    <w:rsid w:val="001D0E33"/>
    <w:rsid w:val="001D6F84"/>
    <w:rsid w:val="001E616E"/>
    <w:rsid w:val="001F4751"/>
    <w:rsid w:val="00202DBF"/>
    <w:rsid w:val="00207BBC"/>
    <w:rsid w:val="002168FE"/>
    <w:rsid w:val="002177AA"/>
    <w:rsid w:val="00220916"/>
    <w:rsid w:val="00220E8A"/>
    <w:rsid w:val="00221C7D"/>
    <w:rsid w:val="00236957"/>
    <w:rsid w:val="00237C89"/>
    <w:rsid w:val="00245664"/>
    <w:rsid w:val="00251620"/>
    <w:rsid w:val="00251DAF"/>
    <w:rsid w:val="002539E4"/>
    <w:rsid w:val="00254B6E"/>
    <w:rsid w:val="00262418"/>
    <w:rsid w:val="00265912"/>
    <w:rsid w:val="002812A7"/>
    <w:rsid w:val="00293D2B"/>
    <w:rsid w:val="002B0781"/>
    <w:rsid w:val="002B7235"/>
    <w:rsid w:val="002C0C86"/>
    <w:rsid w:val="002C5BA0"/>
    <w:rsid w:val="002C6A92"/>
    <w:rsid w:val="002D0603"/>
    <w:rsid w:val="002E0319"/>
    <w:rsid w:val="002F3729"/>
    <w:rsid w:val="002F65B9"/>
    <w:rsid w:val="00302340"/>
    <w:rsid w:val="003061D2"/>
    <w:rsid w:val="0030688A"/>
    <w:rsid w:val="003102BB"/>
    <w:rsid w:val="003112F6"/>
    <w:rsid w:val="00312EC1"/>
    <w:rsid w:val="00314760"/>
    <w:rsid w:val="00324AE7"/>
    <w:rsid w:val="003271C2"/>
    <w:rsid w:val="003326F8"/>
    <w:rsid w:val="00335841"/>
    <w:rsid w:val="00335E6D"/>
    <w:rsid w:val="00337013"/>
    <w:rsid w:val="00342D77"/>
    <w:rsid w:val="00354002"/>
    <w:rsid w:val="00360DEA"/>
    <w:rsid w:val="00361615"/>
    <w:rsid w:val="00365ABC"/>
    <w:rsid w:val="00372A74"/>
    <w:rsid w:val="00373A31"/>
    <w:rsid w:val="00375C94"/>
    <w:rsid w:val="0037627A"/>
    <w:rsid w:val="00380C23"/>
    <w:rsid w:val="003876DB"/>
    <w:rsid w:val="00391CFA"/>
    <w:rsid w:val="00393ADD"/>
    <w:rsid w:val="003A57EA"/>
    <w:rsid w:val="003B1E1B"/>
    <w:rsid w:val="003B4560"/>
    <w:rsid w:val="003C4E4B"/>
    <w:rsid w:val="003C577B"/>
    <w:rsid w:val="003D6C4B"/>
    <w:rsid w:val="003D6FCA"/>
    <w:rsid w:val="003E2E5E"/>
    <w:rsid w:val="00400D8C"/>
    <w:rsid w:val="0040391C"/>
    <w:rsid w:val="004047A9"/>
    <w:rsid w:val="00411296"/>
    <w:rsid w:val="00414AFF"/>
    <w:rsid w:val="004325DE"/>
    <w:rsid w:val="004446EA"/>
    <w:rsid w:val="004455C1"/>
    <w:rsid w:val="004542E1"/>
    <w:rsid w:val="00464ED6"/>
    <w:rsid w:val="00465C39"/>
    <w:rsid w:val="00473308"/>
    <w:rsid w:val="004770F2"/>
    <w:rsid w:val="004817ED"/>
    <w:rsid w:val="004863ED"/>
    <w:rsid w:val="00491143"/>
    <w:rsid w:val="00497A63"/>
    <w:rsid w:val="004A69A3"/>
    <w:rsid w:val="004A77BB"/>
    <w:rsid w:val="004B04AA"/>
    <w:rsid w:val="004C7C42"/>
    <w:rsid w:val="004D77DE"/>
    <w:rsid w:val="004E0E8F"/>
    <w:rsid w:val="004E28A7"/>
    <w:rsid w:val="004E3201"/>
    <w:rsid w:val="004E65D0"/>
    <w:rsid w:val="004E7D7D"/>
    <w:rsid w:val="004F2953"/>
    <w:rsid w:val="004F7CD5"/>
    <w:rsid w:val="00503AE3"/>
    <w:rsid w:val="0050736D"/>
    <w:rsid w:val="00526AE1"/>
    <w:rsid w:val="005324D0"/>
    <w:rsid w:val="00534610"/>
    <w:rsid w:val="00536FFE"/>
    <w:rsid w:val="00554A9C"/>
    <w:rsid w:val="00560D88"/>
    <w:rsid w:val="00560EF3"/>
    <w:rsid w:val="00562BD9"/>
    <w:rsid w:val="00563440"/>
    <w:rsid w:val="00577C2D"/>
    <w:rsid w:val="00583BE4"/>
    <w:rsid w:val="005847D9"/>
    <w:rsid w:val="00590BD4"/>
    <w:rsid w:val="005912C6"/>
    <w:rsid w:val="00595233"/>
    <w:rsid w:val="005A3F39"/>
    <w:rsid w:val="005A6D83"/>
    <w:rsid w:val="005A73AA"/>
    <w:rsid w:val="005B1E0E"/>
    <w:rsid w:val="005B5482"/>
    <w:rsid w:val="005B6028"/>
    <w:rsid w:val="005C4E0D"/>
    <w:rsid w:val="005D5C24"/>
    <w:rsid w:val="005D7B4C"/>
    <w:rsid w:val="005E12C1"/>
    <w:rsid w:val="005F37E9"/>
    <w:rsid w:val="005F38FC"/>
    <w:rsid w:val="00600793"/>
    <w:rsid w:val="00606F93"/>
    <w:rsid w:val="006109C9"/>
    <w:rsid w:val="0062350A"/>
    <w:rsid w:val="00623C2D"/>
    <w:rsid w:val="006245A3"/>
    <w:rsid w:val="0062757B"/>
    <w:rsid w:val="00627EFF"/>
    <w:rsid w:val="00640E0D"/>
    <w:rsid w:val="006477E6"/>
    <w:rsid w:val="0065335E"/>
    <w:rsid w:val="00657778"/>
    <w:rsid w:val="0066329C"/>
    <w:rsid w:val="006655FE"/>
    <w:rsid w:val="00677727"/>
    <w:rsid w:val="00680FDD"/>
    <w:rsid w:val="0068570A"/>
    <w:rsid w:val="00694054"/>
    <w:rsid w:val="006951FB"/>
    <w:rsid w:val="00695D4A"/>
    <w:rsid w:val="00696D2B"/>
    <w:rsid w:val="006B1FA8"/>
    <w:rsid w:val="006C005D"/>
    <w:rsid w:val="006C02B0"/>
    <w:rsid w:val="006D0770"/>
    <w:rsid w:val="006E319F"/>
    <w:rsid w:val="006F0A59"/>
    <w:rsid w:val="006F2039"/>
    <w:rsid w:val="006F425C"/>
    <w:rsid w:val="00705A3C"/>
    <w:rsid w:val="00707329"/>
    <w:rsid w:val="00707B66"/>
    <w:rsid w:val="00707BDB"/>
    <w:rsid w:val="00716913"/>
    <w:rsid w:val="0072076A"/>
    <w:rsid w:val="0072219F"/>
    <w:rsid w:val="007237E5"/>
    <w:rsid w:val="00725907"/>
    <w:rsid w:val="0072654E"/>
    <w:rsid w:val="00740099"/>
    <w:rsid w:val="00743594"/>
    <w:rsid w:val="00750093"/>
    <w:rsid w:val="007541A9"/>
    <w:rsid w:val="00754615"/>
    <w:rsid w:val="00756393"/>
    <w:rsid w:val="007619BA"/>
    <w:rsid w:val="00762D8B"/>
    <w:rsid w:val="00764F24"/>
    <w:rsid w:val="00765BCB"/>
    <w:rsid w:val="007726A1"/>
    <w:rsid w:val="00773A97"/>
    <w:rsid w:val="00775F2A"/>
    <w:rsid w:val="00776969"/>
    <w:rsid w:val="0078437E"/>
    <w:rsid w:val="00794E74"/>
    <w:rsid w:val="00795A8B"/>
    <w:rsid w:val="00796F01"/>
    <w:rsid w:val="00797853"/>
    <w:rsid w:val="007A0122"/>
    <w:rsid w:val="007A1C5F"/>
    <w:rsid w:val="007A2C97"/>
    <w:rsid w:val="007A5D0D"/>
    <w:rsid w:val="007C46AF"/>
    <w:rsid w:val="007C7F90"/>
    <w:rsid w:val="007D18FE"/>
    <w:rsid w:val="007D3BD3"/>
    <w:rsid w:val="0080498C"/>
    <w:rsid w:val="00804A0A"/>
    <w:rsid w:val="0080506C"/>
    <w:rsid w:val="00806858"/>
    <w:rsid w:val="00806DB5"/>
    <w:rsid w:val="008074E7"/>
    <w:rsid w:val="00810CDB"/>
    <w:rsid w:val="00812942"/>
    <w:rsid w:val="0082095B"/>
    <w:rsid w:val="00824E35"/>
    <w:rsid w:val="0083233E"/>
    <w:rsid w:val="00835D05"/>
    <w:rsid w:val="00835EE2"/>
    <w:rsid w:val="008468A7"/>
    <w:rsid w:val="00852CC8"/>
    <w:rsid w:val="00853C1A"/>
    <w:rsid w:val="008602F0"/>
    <w:rsid w:val="008751CE"/>
    <w:rsid w:val="00887556"/>
    <w:rsid w:val="00887B31"/>
    <w:rsid w:val="00887CFA"/>
    <w:rsid w:val="00892A95"/>
    <w:rsid w:val="00895665"/>
    <w:rsid w:val="00897FD8"/>
    <w:rsid w:val="008A0C90"/>
    <w:rsid w:val="008A1433"/>
    <w:rsid w:val="008A43CD"/>
    <w:rsid w:val="008A566F"/>
    <w:rsid w:val="008B4225"/>
    <w:rsid w:val="008C3D10"/>
    <w:rsid w:val="008D32AA"/>
    <w:rsid w:val="008D34AD"/>
    <w:rsid w:val="008F54F5"/>
    <w:rsid w:val="00901D92"/>
    <w:rsid w:val="009119F0"/>
    <w:rsid w:val="00915928"/>
    <w:rsid w:val="00916588"/>
    <w:rsid w:val="009173DF"/>
    <w:rsid w:val="009207BF"/>
    <w:rsid w:val="00936B38"/>
    <w:rsid w:val="0094017E"/>
    <w:rsid w:val="00945314"/>
    <w:rsid w:val="0094699A"/>
    <w:rsid w:val="009477F5"/>
    <w:rsid w:val="009561C7"/>
    <w:rsid w:val="009566F3"/>
    <w:rsid w:val="00960654"/>
    <w:rsid w:val="00964B18"/>
    <w:rsid w:val="00992434"/>
    <w:rsid w:val="00992B6B"/>
    <w:rsid w:val="0099368F"/>
    <w:rsid w:val="009B0B7E"/>
    <w:rsid w:val="009B3C18"/>
    <w:rsid w:val="009B3C80"/>
    <w:rsid w:val="009C147C"/>
    <w:rsid w:val="009C227F"/>
    <w:rsid w:val="009C60A1"/>
    <w:rsid w:val="009C6EF9"/>
    <w:rsid w:val="009D0F9E"/>
    <w:rsid w:val="009D529D"/>
    <w:rsid w:val="009E2316"/>
    <w:rsid w:val="009E43DF"/>
    <w:rsid w:val="009F172E"/>
    <w:rsid w:val="009F19DB"/>
    <w:rsid w:val="009F42FE"/>
    <w:rsid w:val="00A031DC"/>
    <w:rsid w:val="00A072A8"/>
    <w:rsid w:val="00A163BF"/>
    <w:rsid w:val="00A20565"/>
    <w:rsid w:val="00A2333B"/>
    <w:rsid w:val="00A2696E"/>
    <w:rsid w:val="00A3655B"/>
    <w:rsid w:val="00A40AF6"/>
    <w:rsid w:val="00A41EC9"/>
    <w:rsid w:val="00A53460"/>
    <w:rsid w:val="00A573AE"/>
    <w:rsid w:val="00A65F9D"/>
    <w:rsid w:val="00A77D8A"/>
    <w:rsid w:val="00A8362C"/>
    <w:rsid w:val="00A86BFA"/>
    <w:rsid w:val="00A86E08"/>
    <w:rsid w:val="00A91B4C"/>
    <w:rsid w:val="00A91F94"/>
    <w:rsid w:val="00AA1F2F"/>
    <w:rsid w:val="00AA6F1E"/>
    <w:rsid w:val="00AB1561"/>
    <w:rsid w:val="00AB4B0E"/>
    <w:rsid w:val="00AC2474"/>
    <w:rsid w:val="00AC45BA"/>
    <w:rsid w:val="00AE2971"/>
    <w:rsid w:val="00AE58EC"/>
    <w:rsid w:val="00AE5DBF"/>
    <w:rsid w:val="00AF75C8"/>
    <w:rsid w:val="00B04A0E"/>
    <w:rsid w:val="00B127CE"/>
    <w:rsid w:val="00B13A6E"/>
    <w:rsid w:val="00B13E76"/>
    <w:rsid w:val="00B23B30"/>
    <w:rsid w:val="00B26002"/>
    <w:rsid w:val="00B26DCB"/>
    <w:rsid w:val="00B37C46"/>
    <w:rsid w:val="00B44477"/>
    <w:rsid w:val="00B51810"/>
    <w:rsid w:val="00B52213"/>
    <w:rsid w:val="00B543AC"/>
    <w:rsid w:val="00B54631"/>
    <w:rsid w:val="00B56BAB"/>
    <w:rsid w:val="00B6258A"/>
    <w:rsid w:val="00B71E23"/>
    <w:rsid w:val="00B767FE"/>
    <w:rsid w:val="00B93759"/>
    <w:rsid w:val="00BA4BD2"/>
    <w:rsid w:val="00BA5A86"/>
    <w:rsid w:val="00BB0BB1"/>
    <w:rsid w:val="00BB6FAF"/>
    <w:rsid w:val="00BC1AA9"/>
    <w:rsid w:val="00BC60EE"/>
    <w:rsid w:val="00BD21EC"/>
    <w:rsid w:val="00BD4B35"/>
    <w:rsid w:val="00BE1291"/>
    <w:rsid w:val="00BE2229"/>
    <w:rsid w:val="00BE54F3"/>
    <w:rsid w:val="00BE6920"/>
    <w:rsid w:val="00BF0008"/>
    <w:rsid w:val="00BF2C03"/>
    <w:rsid w:val="00BF3C38"/>
    <w:rsid w:val="00BF505A"/>
    <w:rsid w:val="00BF7072"/>
    <w:rsid w:val="00C00F66"/>
    <w:rsid w:val="00C02C00"/>
    <w:rsid w:val="00C05794"/>
    <w:rsid w:val="00C063D6"/>
    <w:rsid w:val="00C1415A"/>
    <w:rsid w:val="00C20B3D"/>
    <w:rsid w:val="00C30900"/>
    <w:rsid w:val="00C3321C"/>
    <w:rsid w:val="00C42512"/>
    <w:rsid w:val="00C53765"/>
    <w:rsid w:val="00C548CB"/>
    <w:rsid w:val="00C71BD0"/>
    <w:rsid w:val="00C72DCC"/>
    <w:rsid w:val="00C84262"/>
    <w:rsid w:val="00C9659A"/>
    <w:rsid w:val="00C96AF3"/>
    <w:rsid w:val="00CA2AC7"/>
    <w:rsid w:val="00CA6DB6"/>
    <w:rsid w:val="00CA7E89"/>
    <w:rsid w:val="00CB14EF"/>
    <w:rsid w:val="00CD1311"/>
    <w:rsid w:val="00CD37B8"/>
    <w:rsid w:val="00CD4539"/>
    <w:rsid w:val="00CD753A"/>
    <w:rsid w:val="00CD7B69"/>
    <w:rsid w:val="00CF2FA1"/>
    <w:rsid w:val="00D122F9"/>
    <w:rsid w:val="00D162AC"/>
    <w:rsid w:val="00D33E5E"/>
    <w:rsid w:val="00D37FCD"/>
    <w:rsid w:val="00D53118"/>
    <w:rsid w:val="00D55601"/>
    <w:rsid w:val="00D55CF5"/>
    <w:rsid w:val="00D5722E"/>
    <w:rsid w:val="00D57870"/>
    <w:rsid w:val="00D62359"/>
    <w:rsid w:val="00D702CD"/>
    <w:rsid w:val="00D715ED"/>
    <w:rsid w:val="00D71AFE"/>
    <w:rsid w:val="00D775F8"/>
    <w:rsid w:val="00D776D2"/>
    <w:rsid w:val="00D8046F"/>
    <w:rsid w:val="00D86863"/>
    <w:rsid w:val="00D86EB4"/>
    <w:rsid w:val="00DA0B31"/>
    <w:rsid w:val="00DA43D3"/>
    <w:rsid w:val="00DA49AA"/>
    <w:rsid w:val="00DB37F6"/>
    <w:rsid w:val="00DC5C24"/>
    <w:rsid w:val="00DD1495"/>
    <w:rsid w:val="00DD7CF9"/>
    <w:rsid w:val="00DE1022"/>
    <w:rsid w:val="00DE5ACD"/>
    <w:rsid w:val="00DF3759"/>
    <w:rsid w:val="00DF694F"/>
    <w:rsid w:val="00E11505"/>
    <w:rsid w:val="00E24B16"/>
    <w:rsid w:val="00E43B65"/>
    <w:rsid w:val="00E46554"/>
    <w:rsid w:val="00E54F26"/>
    <w:rsid w:val="00E5575D"/>
    <w:rsid w:val="00E55E06"/>
    <w:rsid w:val="00E61F2E"/>
    <w:rsid w:val="00E64CE3"/>
    <w:rsid w:val="00E72570"/>
    <w:rsid w:val="00E73A05"/>
    <w:rsid w:val="00E7724B"/>
    <w:rsid w:val="00E8399A"/>
    <w:rsid w:val="00E8490E"/>
    <w:rsid w:val="00E90CD5"/>
    <w:rsid w:val="00EB2A6F"/>
    <w:rsid w:val="00EB66ED"/>
    <w:rsid w:val="00EC367B"/>
    <w:rsid w:val="00EC4114"/>
    <w:rsid w:val="00EC4DC4"/>
    <w:rsid w:val="00EF620D"/>
    <w:rsid w:val="00F00147"/>
    <w:rsid w:val="00F00325"/>
    <w:rsid w:val="00F030DE"/>
    <w:rsid w:val="00F05125"/>
    <w:rsid w:val="00F058CE"/>
    <w:rsid w:val="00F2324C"/>
    <w:rsid w:val="00F30776"/>
    <w:rsid w:val="00F31CBA"/>
    <w:rsid w:val="00F34981"/>
    <w:rsid w:val="00F34C70"/>
    <w:rsid w:val="00F44823"/>
    <w:rsid w:val="00F47E8D"/>
    <w:rsid w:val="00F566C0"/>
    <w:rsid w:val="00F63D9A"/>
    <w:rsid w:val="00F677AF"/>
    <w:rsid w:val="00F70C37"/>
    <w:rsid w:val="00F7716A"/>
    <w:rsid w:val="00F77C0D"/>
    <w:rsid w:val="00F77E31"/>
    <w:rsid w:val="00F81849"/>
    <w:rsid w:val="00F911C0"/>
    <w:rsid w:val="00F93685"/>
    <w:rsid w:val="00F950A8"/>
    <w:rsid w:val="00F97EDE"/>
    <w:rsid w:val="00FA0678"/>
    <w:rsid w:val="00FA5131"/>
    <w:rsid w:val="00FA6B3D"/>
    <w:rsid w:val="00FB5FBA"/>
    <w:rsid w:val="00FC2B0E"/>
    <w:rsid w:val="00FC3EBF"/>
    <w:rsid w:val="00FD2998"/>
    <w:rsid w:val="00FD2D56"/>
    <w:rsid w:val="00FD356B"/>
    <w:rsid w:val="00FD44DF"/>
    <w:rsid w:val="00FE46D0"/>
    <w:rsid w:val="00FE472E"/>
    <w:rsid w:val="00FE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7404B"/>
  <w15:docId w15:val="{DC124275-39BE-4F06-8C0F-983EEAC3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Theme="minorEastAsia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61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7D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7D7D"/>
  </w:style>
  <w:style w:type="paragraph" w:styleId="a6">
    <w:name w:val="footer"/>
    <w:basedOn w:val="a"/>
    <w:link w:val="a7"/>
    <w:uiPriority w:val="99"/>
    <w:unhideWhenUsed/>
    <w:rsid w:val="004E7D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7D7D"/>
  </w:style>
  <w:style w:type="character" w:styleId="a8">
    <w:name w:val="annotation reference"/>
    <w:basedOn w:val="a0"/>
    <w:uiPriority w:val="99"/>
    <w:semiHidden/>
    <w:unhideWhenUsed/>
    <w:rsid w:val="00497A6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97A6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97A63"/>
  </w:style>
  <w:style w:type="paragraph" w:styleId="ab">
    <w:name w:val="annotation subject"/>
    <w:basedOn w:val="a9"/>
    <w:next w:val="a9"/>
    <w:link w:val="ac"/>
    <w:uiPriority w:val="99"/>
    <w:semiHidden/>
    <w:unhideWhenUsed/>
    <w:rsid w:val="00497A6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97A6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97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97A6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C2B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5B6028"/>
    <w:pPr>
      <w:jc w:val="center"/>
    </w:pPr>
    <w:rPr>
      <w:rFonts w:asciiTheme="minorEastAsia" w:hAnsiTheme="minorEastAsia"/>
      <w:szCs w:val="22"/>
    </w:rPr>
  </w:style>
  <w:style w:type="character" w:customStyle="1" w:styleId="af0">
    <w:name w:val="記 (文字)"/>
    <w:basedOn w:val="a0"/>
    <w:link w:val="af"/>
    <w:uiPriority w:val="99"/>
    <w:rsid w:val="005B6028"/>
    <w:rPr>
      <w:rFonts w:asciiTheme="minorEastAsia" w:hAnsiTheme="minorEastAsia"/>
      <w:sz w:val="24"/>
      <w:szCs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8A1433"/>
  </w:style>
  <w:style w:type="character" w:customStyle="1" w:styleId="af2">
    <w:name w:val="日付 (文字)"/>
    <w:basedOn w:val="a0"/>
    <w:link w:val="af1"/>
    <w:uiPriority w:val="99"/>
    <w:semiHidden/>
    <w:rsid w:val="008A1433"/>
    <w:rPr>
      <w:sz w:val="24"/>
    </w:rPr>
  </w:style>
  <w:style w:type="character" w:styleId="af3">
    <w:name w:val="Hyperlink"/>
    <w:basedOn w:val="a0"/>
    <w:uiPriority w:val="99"/>
    <w:unhideWhenUsed/>
    <w:rsid w:val="003616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4165C-F38A-4BA6-80B8-8D8F241E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Administrator</cp:lastModifiedBy>
  <cp:revision>2</cp:revision>
  <cp:lastPrinted>2023-05-30T04:39:00Z</cp:lastPrinted>
  <dcterms:created xsi:type="dcterms:W3CDTF">2024-10-11T06:50:00Z</dcterms:created>
  <dcterms:modified xsi:type="dcterms:W3CDTF">2024-10-11T06:50:00Z</dcterms:modified>
</cp:coreProperties>
</file>